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D79" w:rsidRDefault="00CF3D79" w:rsidP="00CF3D79">
      <w:pPr>
        <w:spacing w:after="0"/>
        <w:jc w:val="both"/>
        <w:rPr>
          <w:rFonts w:ascii="Arial" w:hAnsi="Arial" w:cs="Arial"/>
        </w:rPr>
      </w:pPr>
    </w:p>
    <w:p w:rsidR="00CF3D79" w:rsidRDefault="00CF3D79" w:rsidP="00CF3D79">
      <w:pPr>
        <w:spacing w:after="0"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57"/>
        <w:gridCol w:w="9"/>
        <w:gridCol w:w="4560"/>
      </w:tblGrid>
      <w:tr w:rsidR="00CF3D79" w:rsidRPr="00B500E2" w:rsidTr="00705D04">
        <w:trPr>
          <w:trHeight w:val="825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CF3D79" w:rsidRPr="00B500E2" w:rsidRDefault="00CF3D79" w:rsidP="00CF3D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BB731B" w:rsidRPr="00B500E2" w:rsidRDefault="00CF3D79" w:rsidP="00BB73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500E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OBRAZAC  </w:t>
            </w:r>
          </w:p>
          <w:p w:rsidR="00BB731B" w:rsidRPr="00B500E2" w:rsidRDefault="00BB731B" w:rsidP="00BB731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CF3D79" w:rsidRPr="00B500E2" w:rsidTr="00705D04">
        <w:trPr>
          <w:trHeight w:val="1089"/>
        </w:trPr>
        <w:tc>
          <w:tcPr>
            <w:tcW w:w="463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F3D79" w:rsidRPr="00B500E2" w:rsidRDefault="00CF3D79" w:rsidP="00CF3D79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CF3D79" w:rsidRPr="00B500E2" w:rsidRDefault="00CF3D79" w:rsidP="00CF3D79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B500E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Naziv</w:t>
            </w:r>
            <w:proofErr w:type="spellEnd"/>
            <w:r w:rsidRPr="00B500E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dokumenta</w:t>
            </w:r>
            <w:proofErr w:type="spellEnd"/>
          </w:p>
          <w:p w:rsidR="00CF3D79" w:rsidRPr="00B500E2" w:rsidRDefault="00CF3D79" w:rsidP="00CF3D79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65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05D04" w:rsidRPr="00B500E2" w:rsidRDefault="00705D04" w:rsidP="00705D0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B500E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Prijedlog</w:t>
            </w:r>
            <w:proofErr w:type="spellEnd"/>
            <w:r w:rsidRPr="00B500E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  <w:p w:rsidR="00865199" w:rsidRPr="00B500E2" w:rsidRDefault="00865199" w:rsidP="00705D0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705D04" w:rsidRPr="00B500E2" w:rsidRDefault="00705D04" w:rsidP="00705D04">
            <w:pPr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hr-HR"/>
              </w:rPr>
            </w:pPr>
            <w:r w:rsidRPr="00B500E2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hr-HR"/>
              </w:rPr>
              <w:t>P</w:t>
            </w:r>
            <w:r w:rsidR="00865199" w:rsidRPr="00B500E2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hr-HR"/>
              </w:rPr>
              <w:t>ravilnika</w:t>
            </w:r>
          </w:p>
          <w:p w:rsidR="00705D04" w:rsidRPr="00B500E2" w:rsidRDefault="00705D04" w:rsidP="00865199">
            <w:pPr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hr-HR"/>
              </w:rPr>
            </w:pPr>
            <w:r w:rsidRPr="00B500E2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hr-HR"/>
              </w:rPr>
              <w:t xml:space="preserve">o upisu djece i ostvarivanju prava i </w:t>
            </w:r>
            <w:r w:rsidR="00865199" w:rsidRPr="00B500E2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hr-HR"/>
              </w:rPr>
              <w:t xml:space="preserve">obveza </w:t>
            </w:r>
            <w:r w:rsidRPr="00B500E2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hr-HR"/>
              </w:rPr>
              <w:t>korisnika usluga</w:t>
            </w:r>
          </w:p>
          <w:p w:rsidR="00705D04" w:rsidRPr="00B500E2" w:rsidRDefault="00705D04" w:rsidP="00705D04">
            <w:pPr>
              <w:suppressAutoHyphens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hr-HR"/>
              </w:rPr>
            </w:pPr>
          </w:p>
          <w:p w:rsidR="00CF3D79" w:rsidRPr="00B500E2" w:rsidRDefault="00CF3D79" w:rsidP="00705D04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500E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CF3D79" w:rsidRPr="00B500E2" w:rsidTr="00705D04">
        <w:trPr>
          <w:trHeight w:val="851"/>
        </w:trPr>
        <w:tc>
          <w:tcPr>
            <w:tcW w:w="4635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F3D79" w:rsidRPr="00B500E2" w:rsidRDefault="00CF3D79" w:rsidP="00CF3D79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B500E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Naziv</w:t>
            </w:r>
            <w:proofErr w:type="spellEnd"/>
            <w:r w:rsidRPr="00B500E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tijela</w:t>
            </w:r>
            <w:proofErr w:type="spellEnd"/>
            <w:r w:rsidRPr="00B500E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B500E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javne</w:t>
            </w:r>
            <w:proofErr w:type="spellEnd"/>
            <w:r w:rsidR="00B500E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B500E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vlasti</w:t>
            </w:r>
            <w:proofErr w:type="spellEnd"/>
          </w:p>
          <w:p w:rsidR="00CF3D79" w:rsidRPr="00B500E2" w:rsidRDefault="00CF3D79" w:rsidP="00CF3D79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B500E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nadležnog</w:t>
            </w:r>
            <w:proofErr w:type="spellEnd"/>
            <w:r w:rsidRPr="00B500E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za </w:t>
            </w:r>
            <w:proofErr w:type="spellStart"/>
            <w:r w:rsidRPr="00B500E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izradu</w:t>
            </w:r>
            <w:proofErr w:type="spellEnd"/>
            <w:r w:rsidRPr="00B500E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nacrta</w:t>
            </w:r>
            <w:proofErr w:type="spellEnd"/>
            <w:r w:rsidRPr="00B500E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65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F34B63" w:rsidRPr="00B500E2" w:rsidRDefault="00865199" w:rsidP="00CF3D79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500E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      </w:t>
            </w:r>
          </w:p>
          <w:p w:rsidR="00CF3D79" w:rsidRPr="00B500E2" w:rsidRDefault="00705D04" w:rsidP="00CF3D79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B500E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Dječji</w:t>
            </w:r>
            <w:proofErr w:type="spellEnd"/>
            <w:r w:rsidRPr="00B500E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vrtić</w:t>
            </w:r>
            <w:proofErr w:type="spellEnd"/>
            <w:r w:rsidR="001A177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Latica</w:t>
            </w:r>
            <w:r w:rsidRPr="00B500E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Zadar</w:t>
            </w:r>
          </w:p>
          <w:p w:rsidR="00CF3D79" w:rsidRPr="00B500E2" w:rsidRDefault="00CF3D79" w:rsidP="00CF3D79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CF3D79" w:rsidRPr="00B500E2" w:rsidTr="00705D04">
        <w:trPr>
          <w:trHeight w:val="1568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CF3D79" w:rsidRPr="00B500E2" w:rsidRDefault="00CF3D79" w:rsidP="00CF3D79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CF3D79" w:rsidRPr="00B500E2" w:rsidRDefault="00CF3D79" w:rsidP="00CF3D79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B500E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Svrha</w:t>
            </w:r>
            <w:proofErr w:type="spellEnd"/>
            <w:r w:rsidRPr="00B500E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dokumenta</w:t>
            </w:r>
            <w:proofErr w:type="spellEnd"/>
          </w:p>
        </w:tc>
        <w:tc>
          <w:tcPr>
            <w:tcW w:w="4644" w:type="dxa"/>
            <w:tcBorders>
              <w:bottom w:val="single" w:sz="4" w:space="0" w:color="auto"/>
              <w:right w:val="single" w:sz="18" w:space="0" w:color="auto"/>
            </w:tcBorders>
          </w:tcPr>
          <w:p w:rsidR="00865199" w:rsidRPr="00B500E2" w:rsidRDefault="00CF3D79" w:rsidP="00865199">
            <w:pPr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hr-HR"/>
              </w:rPr>
            </w:pPr>
            <w:r w:rsidRPr="00B500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Izvješćivanje</w:t>
            </w:r>
            <w:proofErr w:type="spellEnd"/>
            <w:r w:rsidRPr="00B500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o </w:t>
            </w:r>
            <w:proofErr w:type="spellStart"/>
            <w:r w:rsidRPr="00B500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provedenom</w:t>
            </w:r>
            <w:proofErr w:type="spellEnd"/>
            <w:r w:rsidRPr="00B500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savjetovanju</w:t>
            </w:r>
            <w:proofErr w:type="spellEnd"/>
            <w:r w:rsidRPr="00B500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sa</w:t>
            </w:r>
            <w:proofErr w:type="spellEnd"/>
            <w:r w:rsidRPr="00B500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zainteresiranom</w:t>
            </w:r>
            <w:proofErr w:type="spellEnd"/>
            <w:r w:rsidRPr="00B500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javnošću</w:t>
            </w:r>
            <w:proofErr w:type="spellEnd"/>
            <w:r w:rsidRPr="00B500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 o  </w:t>
            </w:r>
            <w:proofErr w:type="spellStart"/>
            <w:r w:rsidRPr="00B500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prijedlog</w:t>
            </w:r>
            <w:r w:rsidR="00B500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u</w:t>
            </w:r>
            <w:proofErr w:type="spellEnd"/>
            <w:r w:rsidRPr="00B500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Pravilnika</w:t>
            </w:r>
            <w:proofErr w:type="spellEnd"/>
            <w:r w:rsidRPr="00B500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Pr="00B500E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o</w:t>
            </w:r>
            <w:r w:rsidR="00865199" w:rsidRPr="00B500E2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hr-HR"/>
              </w:rPr>
              <w:t xml:space="preserve"> upisu djece i ostvarivanju prava i obveza korisnika usluga</w:t>
            </w:r>
          </w:p>
          <w:p w:rsidR="00865199" w:rsidRPr="00B500E2" w:rsidRDefault="00865199" w:rsidP="00865199">
            <w:pPr>
              <w:suppressAutoHyphens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hr-HR"/>
              </w:rPr>
            </w:pPr>
          </w:p>
          <w:p w:rsidR="00CF3D79" w:rsidRPr="00B500E2" w:rsidRDefault="00CF3D79" w:rsidP="00CF3D79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CF3D79" w:rsidRPr="00B500E2" w:rsidTr="00705D04">
        <w:trPr>
          <w:trHeight w:val="1568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CF3D79" w:rsidRPr="00B500E2" w:rsidRDefault="00CF3D79" w:rsidP="00CF3D79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CF3D79" w:rsidRPr="00B500E2" w:rsidRDefault="00CF3D79" w:rsidP="00CF3D79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B500E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Cilj</w:t>
            </w:r>
            <w:proofErr w:type="spellEnd"/>
            <w:r w:rsidRPr="00B500E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provođenja</w:t>
            </w:r>
            <w:proofErr w:type="spellEnd"/>
            <w:r w:rsidRPr="00B500E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savjetovanja</w:t>
            </w:r>
            <w:proofErr w:type="spellEnd"/>
          </w:p>
        </w:tc>
        <w:tc>
          <w:tcPr>
            <w:tcW w:w="4644" w:type="dxa"/>
            <w:tcBorders>
              <w:bottom w:val="single" w:sz="4" w:space="0" w:color="auto"/>
              <w:right w:val="single" w:sz="18" w:space="0" w:color="auto"/>
            </w:tcBorders>
          </w:tcPr>
          <w:p w:rsidR="00CF3D79" w:rsidRPr="00B500E2" w:rsidRDefault="00CF3D79" w:rsidP="00B500E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>Cilj</w:t>
            </w:r>
            <w:proofErr w:type="spellEnd"/>
            <w:r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>provođenja</w:t>
            </w:r>
            <w:proofErr w:type="spellEnd"/>
            <w:r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>savjetovanja</w:t>
            </w:r>
            <w:proofErr w:type="spellEnd"/>
            <w:r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>sa</w:t>
            </w:r>
            <w:proofErr w:type="spellEnd"/>
            <w:r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>zainteresiranom</w:t>
            </w:r>
            <w:proofErr w:type="spellEnd"/>
            <w:r w:rsidR="001A1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>javnošću</w:t>
            </w:r>
            <w:proofErr w:type="spellEnd"/>
            <w:r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jest  </w:t>
            </w:r>
            <w:proofErr w:type="spellStart"/>
            <w:r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>upoznavanje</w:t>
            </w:r>
            <w:proofErr w:type="spellEnd"/>
            <w:proofErr w:type="gramEnd"/>
            <w:r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>javnosti</w:t>
            </w:r>
            <w:proofErr w:type="spellEnd"/>
            <w:r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</w:t>
            </w:r>
            <w:proofErr w:type="spellStart"/>
            <w:r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>novim</w:t>
            </w:r>
            <w:proofErr w:type="spellEnd"/>
            <w:r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>Pravilnikom</w:t>
            </w:r>
            <w:proofErr w:type="spellEnd"/>
            <w:r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</w:t>
            </w:r>
            <w:proofErr w:type="spellStart"/>
            <w:r w:rsidR="00705D04"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>upisu</w:t>
            </w:r>
            <w:proofErr w:type="spellEnd"/>
            <w:r w:rsidR="00705D04"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05D04"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>djece</w:t>
            </w:r>
            <w:proofErr w:type="spellEnd"/>
            <w:r w:rsidR="00705D04"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05D04"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="00705D04"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05D04"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>ostvarivanju</w:t>
            </w:r>
            <w:proofErr w:type="spellEnd"/>
            <w:r w:rsidR="00705D04"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05D04"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>prava</w:t>
            </w:r>
            <w:proofErr w:type="spellEnd"/>
            <w:r w:rsidR="00705D04"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500E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="00B50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500E2">
              <w:rPr>
                <w:rFonts w:ascii="Times New Roman" w:hAnsi="Times New Roman" w:cs="Times New Roman"/>
                <w:b/>
                <w:sz w:val="24"/>
                <w:szCs w:val="24"/>
              </w:rPr>
              <w:t>obveza</w:t>
            </w:r>
            <w:proofErr w:type="spellEnd"/>
            <w:r w:rsidR="00B50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500E2">
              <w:rPr>
                <w:rFonts w:ascii="Times New Roman" w:hAnsi="Times New Roman" w:cs="Times New Roman"/>
                <w:b/>
                <w:sz w:val="24"/>
                <w:szCs w:val="24"/>
              </w:rPr>
              <w:t>korisnika</w:t>
            </w:r>
            <w:proofErr w:type="spellEnd"/>
            <w:r w:rsidR="00B50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500E2">
              <w:rPr>
                <w:rFonts w:ascii="Times New Roman" w:hAnsi="Times New Roman" w:cs="Times New Roman"/>
                <w:b/>
                <w:sz w:val="24"/>
                <w:szCs w:val="24"/>
              </w:rPr>
              <w:t>usluga</w:t>
            </w:r>
            <w:proofErr w:type="spellEnd"/>
            <w:r w:rsidR="00B50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705D04"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>roditelja</w:t>
            </w:r>
            <w:proofErr w:type="spellEnd"/>
            <w:r w:rsidR="00705D04"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05D04"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>djece</w:t>
            </w:r>
            <w:proofErr w:type="spellEnd"/>
            <w:r w:rsidR="00705D04"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 12 </w:t>
            </w:r>
            <w:proofErr w:type="spellStart"/>
            <w:r w:rsidR="00705D04"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>mjeseci</w:t>
            </w:r>
            <w:proofErr w:type="spellEnd"/>
            <w:r w:rsidR="00705D04"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 w:rsidR="00705D04"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>polaska</w:t>
            </w:r>
            <w:proofErr w:type="spellEnd"/>
            <w:r w:rsidR="00705D04"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</w:t>
            </w:r>
            <w:proofErr w:type="spellStart"/>
            <w:r w:rsidR="00705D04"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>osnovnu</w:t>
            </w:r>
            <w:proofErr w:type="spellEnd"/>
            <w:r w:rsidR="00705D04"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05D04"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>školu</w:t>
            </w:r>
            <w:proofErr w:type="spellEnd"/>
            <w:r w:rsidR="00705D04"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865199"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865199"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  <w:proofErr w:type="spellEnd"/>
            <w:r w:rsidR="00865199"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65199"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>mogućnost</w:t>
            </w:r>
            <w:proofErr w:type="spellEnd"/>
            <w:r w:rsidR="00865199"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65199"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>davanja</w:t>
            </w:r>
            <w:proofErr w:type="spellEnd"/>
            <w:r w:rsidR="00865199"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>prijedloga</w:t>
            </w:r>
            <w:proofErr w:type="spellEnd"/>
            <w:r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  <w:proofErr w:type="spellEnd"/>
            <w:r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>eventualno</w:t>
            </w:r>
            <w:proofErr w:type="spellEnd"/>
            <w:r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>prihvaćanje</w:t>
            </w:r>
            <w:proofErr w:type="spellEnd"/>
            <w:r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65199"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>istih</w:t>
            </w:r>
            <w:proofErr w:type="spellEnd"/>
            <w:r w:rsidR="00865199"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>mišljenja</w:t>
            </w:r>
            <w:proofErr w:type="spellEnd"/>
            <w:r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>primjedbi</w:t>
            </w:r>
            <w:proofErr w:type="spellEnd"/>
            <w:r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>prijedloga</w:t>
            </w:r>
            <w:proofErr w:type="spellEnd"/>
            <w:r w:rsidR="00865199"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F3D79" w:rsidRPr="00B500E2" w:rsidTr="00705D04">
        <w:trPr>
          <w:trHeight w:val="67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CF3D79" w:rsidRPr="00B500E2" w:rsidRDefault="00CF3D79" w:rsidP="00CF3D79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B500E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Razdoblje</w:t>
            </w:r>
            <w:proofErr w:type="spellEnd"/>
            <w:r w:rsidRPr="00B500E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internetskog</w:t>
            </w:r>
            <w:proofErr w:type="spellEnd"/>
            <w:r w:rsidRPr="00B500E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savjetovanja</w:t>
            </w:r>
            <w:proofErr w:type="spellEnd"/>
          </w:p>
          <w:p w:rsidR="00CF3D79" w:rsidRPr="00B500E2" w:rsidRDefault="00CF3D79" w:rsidP="00CF3D79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644" w:type="dxa"/>
            <w:tcBorders>
              <w:top w:val="single" w:sz="4" w:space="0" w:color="auto"/>
              <w:right w:val="single" w:sz="18" w:space="0" w:color="auto"/>
            </w:tcBorders>
          </w:tcPr>
          <w:p w:rsidR="00CF3D79" w:rsidRPr="00B500E2" w:rsidRDefault="00CF3D79" w:rsidP="00CF3D79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</w:p>
          <w:p w:rsidR="00CF3D79" w:rsidRPr="00B500E2" w:rsidRDefault="00C92F53" w:rsidP="00C92F5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o</w:t>
            </w:r>
            <w:r w:rsidR="00ED18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d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2</w:t>
            </w:r>
            <w:r w:rsidR="001A17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3</w:t>
            </w:r>
            <w:r w:rsidR="00471B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ožujka</w:t>
            </w:r>
            <w:proofErr w:type="spellEnd"/>
            <w:r w:rsidR="00CF257C" w:rsidRPr="00B500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do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24</w:t>
            </w:r>
            <w:r w:rsidR="00CF257C" w:rsidRPr="00B500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.</w:t>
            </w:r>
            <w:r w:rsidR="00DE64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travnja</w:t>
            </w:r>
            <w:proofErr w:type="spellEnd"/>
            <w:r w:rsidR="00865199" w:rsidRPr="00B500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3</w:t>
            </w:r>
            <w:r w:rsidR="00865199" w:rsidRPr="00B500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.</w:t>
            </w:r>
          </w:p>
        </w:tc>
      </w:tr>
      <w:tr w:rsidR="00CF3D79" w:rsidRPr="00B500E2" w:rsidTr="00705D04">
        <w:trPr>
          <w:trHeight w:val="67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CF3D79" w:rsidRPr="00B500E2" w:rsidRDefault="00CF3D79" w:rsidP="00CF3D79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B500E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Adresa</w:t>
            </w:r>
            <w:proofErr w:type="spellEnd"/>
            <w:r w:rsidRPr="00B500E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i</w:t>
            </w:r>
            <w:proofErr w:type="spellEnd"/>
            <w:r w:rsidRPr="00B500E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način</w:t>
            </w:r>
            <w:proofErr w:type="spellEnd"/>
            <w:r w:rsidRPr="00B500E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podnošenja</w:t>
            </w:r>
            <w:proofErr w:type="spellEnd"/>
            <w:r w:rsidRPr="00B500E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mišljenja</w:t>
            </w:r>
            <w:proofErr w:type="spellEnd"/>
            <w:r w:rsidRPr="00B500E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B500E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primjedbi</w:t>
            </w:r>
            <w:proofErr w:type="spellEnd"/>
            <w:r w:rsidRPr="00B500E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i</w:t>
            </w:r>
            <w:proofErr w:type="spellEnd"/>
            <w:r w:rsidRPr="00B500E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prijedloga</w:t>
            </w:r>
            <w:proofErr w:type="spellEnd"/>
            <w:r w:rsidRPr="00B500E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right w:val="single" w:sz="18" w:space="0" w:color="auto"/>
            </w:tcBorders>
          </w:tcPr>
          <w:p w:rsidR="00CF3D79" w:rsidRPr="00C92F53" w:rsidRDefault="00AC3D93" w:rsidP="00865199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>Pisana</w:t>
            </w:r>
            <w:proofErr w:type="spellEnd"/>
            <w:r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>mišljenja</w:t>
            </w:r>
            <w:proofErr w:type="spellEnd"/>
            <w:r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>primjedbe</w:t>
            </w:r>
            <w:proofErr w:type="spellEnd"/>
            <w:r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>prijedlozi</w:t>
            </w:r>
            <w:proofErr w:type="spellEnd"/>
            <w:r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F3D79"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r w:rsidR="00CF3D79"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F3D79"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  <w:proofErr w:type="spellEnd"/>
            <w:r w:rsidR="00CF3D79"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F3D79"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>prijedloga</w:t>
            </w:r>
            <w:proofErr w:type="spellEnd"/>
            <w:r w:rsidR="00CF3D79"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F3D79"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>Pravilnika</w:t>
            </w:r>
            <w:proofErr w:type="spellEnd"/>
            <w:r w:rsidR="00CF3D79"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F3D79"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>dostavljaju</w:t>
            </w:r>
            <w:proofErr w:type="spellEnd"/>
            <w:r w:rsidR="00CF3D79"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 </w:t>
            </w:r>
            <w:proofErr w:type="spellStart"/>
            <w:r w:rsidR="00CF3D79"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r w:rsidR="00CF3D79"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F3D79"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>zadanom</w:t>
            </w:r>
            <w:proofErr w:type="spellEnd"/>
            <w:r w:rsidR="00CF3D79"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F3D79"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>obrascu</w:t>
            </w:r>
            <w:proofErr w:type="spellEnd"/>
            <w:r w:rsidR="00CF3D79"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(u </w:t>
            </w:r>
            <w:proofErr w:type="spellStart"/>
            <w:r w:rsidR="00CF3D79"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>prilogu</w:t>
            </w:r>
            <w:proofErr w:type="spellEnd"/>
            <w:r w:rsidR="00CF3D79"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 w:rsidR="00CF3D79"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="00CF3D79"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</w:t>
            </w:r>
            <w:proofErr w:type="spellStart"/>
            <w:r w:rsidR="00CF3D79"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>elektroničkom</w:t>
            </w:r>
            <w:proofErr w:type="spellEnd"/>
            <w:r w:rsidR="00CF3D79"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F3D79"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>poštom</w:t>
            </w:r>
            <w:proofErr w:type="spellEnd"/>
            <w:r w:rsidR="00CF3D79"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F3D79"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r w:rsidR="00CF3D79" w:rsidRPr="00B50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e-mail:</w:t>
            </w:r>
            <w:r w:rsidR="00DE6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5054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u w:val="single"/>
              </w:rPr>
              <w:t>boravak@zd.t-com.hr</w:t>
            </w:r>
          </w:p>
        </w:tc>
      </w:tr>
      <w:tr w:rsidR="00CF3D79" w:rsidRPr="00B500E2" w:rsidTr="00705D0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CF3D79" w:rsidRPr="00B500E2" w:rsidRDefault="00CF3D79" w:rsidP="00CF3D7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lastRenderedPageBreak/>
              <w:t>Ime</w:t>
            </w:r>
            <w:proofErr w:type="spellEnd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i</w:t>
            </w:r>
            <w:proofErr w:type="spellEnd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prezime</w:t>
            </w:r>
            <w:proofErr w:type="spellEnd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osobe</w:t>
            </w:r>
            <w:proofErr w:type="spellEnd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odnosno</w:t>
            </w:r>
            <w:proofErr w:type="spellEnd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naziv</w:t>
            </w:r>
            <w:proofErr w:type="spellEnd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predstavnika</w:t>
            </w:r>
            <w:proofErr w:type="spellEnd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zainteresirane</w:t>
            </w:r>
            <w:proofErr w:type="spellEnd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javnosti</w:t>
            </w:r>
            <w:proofErr w:type="spellEnd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koja</w:t>
            </w:r>
            <w:proofErr w:type="spellEnd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daje</w:t>
            </w:r>
            <w:proofErr w:type="spellEnd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svoje</w:t>
            </w:r>
            <w:proofErr w:type="spellEnd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mišljenje</w:t>
            </w:r>
            <w:proofErr w:type="spellEnd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primjedbe</w:t>
            </w:r>
            <w:proofErr w:type="spellEnd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i</w:t>
            </w:r>
            <w:proofErr w:type="spellEnd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prijedloge</w:t>
            </w:r>
            <w:proofErr w:type="spellEnd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na</w:t>
            </w:r>
            <w:proofErr w:type="spellEnd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predloženi</w:t>
            </w:r>
            <w:proofErr w:type="spellEnd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nacrt</w:t>
            </w:r>
            <w:proofErr w:type="spellEnd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CF3D79" w:rsidRPr="00B500E2" w:rsidRDefault="00CF3D79" w:rsidP="00CF3D7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F3D79" w:rsidRPr="00B500E2" w:rsidTr="00705D0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CF3D79" w:rsidRPr="00B500E2" w:rsidRDefault="00CF3D79" w:rsidP="00CF3D7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Interes</w:t>
            </w:r>
            <w:proofErr w:type="spellEnd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odnosno</w:t>
            </w:r>
            <w:proofErr w:type="spellEnd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kategorija</w:t>
            </w:r>
            <w:proofErr w:type="spellEnd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i</w:t>
            </w:r>
            <w:proofErr w:type="spellEnd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brojnost</w:t>
            </w:r>
            <w:proofErr w:type="spellEnd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korisnika</w:t>
            </w:r>
            <w:proofErr w:type="spellEnd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koje</w:t>
            </w:r>
            <w:proofErr w:type="spellEnd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predstavljate</w:t>
            </w:r>
            <w:proofErr w:type="spellEnd"/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CF3D79" w:rsidRPr="00B500E2" w:rsidRDefault="00CF3D79" w:rsidP="00CF3D7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F3D79" w:rsidRPr="00B500E2" w:rsidTr="00705D0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CF3D79" w:rsidRPr="00B500E2" w:rsidRDefault="00CF3D79" w:rsidP="00CF3D7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Načelne</w:t>
            </w:r>
            <w:proofErr w:type="spellEnd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primjedbe</w:t>
            </w:r>
            <w:proofErr w:type="spellEnd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i</w:t>
            </w:r>
            <w:proofErr w:type="spellEnd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prijedlozi</w:t>
            </w:r>
            <w:proofErr w:type="spellEnd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na</w:t>
            </w:r>
            <w:proofErr w:type="spellEnd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predloženi</w:t>
            </w:r>
            <w:proofErr w:type="spellEnd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nacrt</w:t>
            </w:r>
            <w:proofErr w:type="spellEnd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akta</w:t>
            </w:r>
            <w:proofErr w:type="spellEnd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 </w:t>
            </w:r>
            <w:proofErr w:type="spellStart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obrazloženjem</w:t>
            </w:r>
            <w:proofErr w:type="spellEnd"/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CF3D79" w:rsidRPr="00B500E2" w:rsidRDefault="00CF3D79" w:rsidP="00CF3D7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F3D79" w:rsidRPr="00B500E2" w:rsidTr="00705D0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CF3D79" w:rsidRPr="00B500E2" w:rsidRDefault="00CF3D79" w:rsidP="00CF3D7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Primjedbe</w:t>
            </w:r>
            <w:proofErr w:type="spellEnd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i</w:t>
            </w:r>
            <w:proofErr w:type="spellEnd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prijedlozi</w:t>
            </w:r>
            <w:proofErr w:type="spellEnd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na</w:t>
            </w:r>
            <w:proofErr w:type="spellEnd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pojedine</w:t>
            </w:r>
            <w:proofErr w:type="spellEnd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članke</w:t>
            </w:r>
            <w:proofErr w:type="spellEnd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predloženog</w:t>
            </w:r>
            <w:proofErr w:type="spellEnd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nacrta</w:t>
            </w:r>
            <w:proofErr w:type="spellEnd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 </w:t>
            </w:r>
            <w:proofErr w:type="spellStart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obrazloženjem</w:t>
            </w:r>
            <w:proofErr w:type="spellEnd"/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CF3D79" w:rsidRPr="00B500E2" w:rsidRDefault="00CF3D79" w:rsidP="00CF3D7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F3D79" w:rsidRPr="00B500E2" w:rsidTr="00705D0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CF3D79" w:rsidRPr="00B500E2" w:rsidRDefault="00CF3D79" w:rsidP="00CF3D7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Ime</w:t>
            </w:r>
            <w:proofErr w:type="spellEnd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i</w:t>
            </w:r>
            <w:proofErr w:type="spellEnd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prezime</w:t>
            </w:r>
            <w:proofErr w:type="spellEnd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osobe</w:t>
            </w:r>
            <w:proofErr w:type="spellEnd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ili</w:t>
            </w:r>
            <w:proofErr w:type="spellEnd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osoba</w:t>
            </w:r>
            <w:proofErr w:type="spellEnd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) </w:t>
            </w:r>
            <w:proofErr w:type="spellStart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koja</w:t>
            </w:r>
            <w:proofErr w:type="spellEnd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je </w:t>
            </w:r>
            <w:proofErr w:type="spellStart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sastavljala</w:t>
            </w:r>
            <w:proofErr w:type="spellEnd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primjedbe</w:t>
            </w:r>
            <w:proofErr w:type="spellEnd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i</w:t>
            </w:r>
            <w:proofErr w:type="spellEnd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prijedloge</w:t>
            </w:r>
            <w:proofErr w:type="spellEnd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ili</w:t>
            </w:r>
            <w:proofErr w:type="spellEnd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osobe</w:t>
            </w:r>
            <w:proofErr w:type="spellEnd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koja</w:t>
            </w:r>
            <w:proofErr w:type="spellEnd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predstavlja</w:t>
            </w:r>
            <w:proofErr w:type="spellEnd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zainteresiranu</w:t>
            </w:r>
            <w:proofErr w:type="spellEnd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javnost</w:t>
            </w:r>
            <w:proofErr w:type="spellEnd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, e-mail </w:t>
            </w:r>
            <w:proofErr w:type="spellStart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ili</w:t>
            </w:r>
            <w:proofErr w:type="spellEnd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drugi</w:t>
            </w:r>
            <w:proofErr w:type="spellEnd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podaci</w:t>
            </w:r>
            <w:proofErr w:type="spellEnd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za </w:t>
            </w:r>
            <w:proofErr w:type="spellStart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kontakt</w:t>
            </w:r>
            <w:proofErr w:type="spellEnd"/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CF3D79" w:rsidRPr="00B500E2" w:rsidRDefault="00CF3D79" w:rsidP="00CF3D7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F3D79" w:rsidRPr="00B500E2" w:rsidTr="00705D0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CF3D79" w:rsidRPr="00B500E2" w:rsidRDefault="00CF3D79" w:rsidP="00CF3D7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Datum </w:t>
            </w:r>
            <w:proofErr w:type="spellStart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dostavljanja</w:t>
            </w:r>
            <w:proofErr w:type="spellEnd"/>
          </w:p>
          <w:p w:rsidR="00CF3D79" w:rsidRPr="00B500E2" w:rsidRDefault="00CF3D79" w:rsidP="00CF3D7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CF3D79" w:rsidRPr="00B500E2" w:rsidRDefault="00CF3D79" w:rsidP="00CF3D7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F3D79" w:rsidRPr="00B500E2" w:rsidTr="00705D0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CF3D79" w:rsidRPr="00B500E2" w:rsidRDefault="00CF3D79" w:rsidP="00B500E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Jeste</w:t>
            </w:r>
            <w:proofErr w:type="spellEnd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li </w:t>
            </w:r>
            <w:proofErr w:type="spellStart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suglasni</w:t>
            </w:r>
            <w:proofErr w:type="spellEnd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da se </w:t>
            </w:r>
            <w:proofErr w:type="spellStart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podaci</w:t>
            </w:r>
            <w:proofErr w:type="spellEnd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iz</w:t>
            </w:r>
            <w:proofErr w:type="spellEnd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ovog</w:t>
            </w:r>
            <w:proofErr w:type="spellEnd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obrasca</w:t>
            </w:r>
            <w:proofErr w:type="spellEnd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 </w:t>
            </w:r>
            <w:proofErr w:type="spellStart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imenom</w:t>
            </w:r>
            <w:proofErr w:type="spellEnd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/</w:t>
            </w:r>
            <w:proofErr w:type="spellStart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nazivom</w:t>
            </w:r>
            <w:proofErr w:type="spellEnd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sudionika</w:t>
            </w:r>
            <w:proofErr w:type="spellEnd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savjetovanja</w:t>
            </w:r>
            <w:proofErr w:type="spellEnd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objavi</w:t>
            </w:r>
            <w:proofErr w:type="spellEnd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na</w:t>
            </w:r>
            <w:proofErr w:type="spellEnd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web </w:t>
            </w:r>
            <w:proofErr w:type="spellStart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stranici</w:t>
            </w:r>
            <w:proofErr w:type="spellEnd"/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65199"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Dječjeg</w:t>
            </w:r>
            <w:proofErr w:type="spellEnd"/>
            <w:r w:rsidR="00865199"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65199"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vrtića</w:t>
            </w:r>
            <w:proofErr w:type="spellEnd"/>
            <w:r w:rsidR="00865199"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76505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Latica</w:t>
            </w:r>
            <w:bookmarkStart w:id="0" w:name="_GoBack"/>
            <w:bookmarkEnd w:id="0"/>
            <w:r w:rsidR="00865199"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Zadar</w:t>
            </w:r>
            <w:r w:rsidRPr="00B500E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4644" w:type="dxa"/>
            <w:tcBorders>
              <w:bottom w:val="single" w:sz="18" w:space="0" w:color="auto"/>
              <w:right w:val="single" w:sz="18" w:space="0" w:color="auto"/>
            </w:tcBorders>
          </w:tcPr>
          <w:p w:rsidR="00CF3D79" w:rsidRPr="00B500E2" w:rsidRDefault="00CF3D79" w:rsidP="00CF3D7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CF3D79" w:rsidRPr="00B500E2" w:rsidRDefault="00CF3D79" w:rsidP="00CF3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A88" w:rsidRPr="00B500E2" w:rsidRDefault="001B6A88" w:rsidP="00CF3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A88" w:rsidRPr="00CF3D79" w:rsidRDefault="001B6A88" w:rsidP="00CF3D79">
      <w:pPr>
        <w:spacing w:after="0"/>
        <w:jc w:val="both"/>
        <w:rPr>
          <w:rFonts w:ascii="Arial" w:hAnsi="Arial" w:cs="Arial"/>
        </w:rPr>
      </w:pPr>
    </w:p>
    <w:sectPr w:rsidR="001B6A88" w:rsidRPr="00CF3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D79"/>
    <w:rsid w:val="00003415"/>
    <w:rsid w:val="001A177C"/>
    <w:rsid w:val="001B6A88"/>
    <w:rsid w:val="002C6103"/>
    <w:rsid w:val="004120E8"/>
    <w:rsid w:val="00471BE3"/>
    <w:rsid w:val="005733DD"/>
    <w:rsid w:val="005822BA"/>
    <w:rsid w:val="0060705C"/>
    <w:rsid w:val="00637F33"/>
    <w:rsid w:val="00705D04"/>
    <w:rsid w:val="00765054"/>
    <w:rsid w:val="007E566B"/>
    <w:rsid w:val="00865199"/>
    <w:rsid w:val="009329AA"/>
    <w:rsid w:val="00A75D4F"/>
    <w:rsid w:val="00AC3D93"/>
    <w:rsid w:val="00B500E2"/>
    <w:rsid w:val="00BB731B"/>
    <w:rsid w:val="00C92F53"/>
    <w:rsid w:val="00CF257C"/>
    <w:rsid w:val="00CF3D79"/>
    <w:rsid w:val="00D316CB"/>
    <w:rsid w:val="00DE64BE"/>
    <w:rsid w:val="00ED18F7"/>
    <w:rsid w:val="00F34B63"/>
    <w:rsid w:val="00F9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9324A"/>
  <w15:docId w15:val="{C0D5C44D-219A-4EFC-BC04-1C0A5CBC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F3D79"/>
    <w:pPr>
      <w:spacing w:after="0" w:line="240" w:lineRule="auto"/>
    </w:pPr>
    <w:rPr>
      <w:rFonts w:eastAsiaTheme="minorEastAsia"/>
      <w:lang w:val="en-GB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CF3D7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0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0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Marijana Sikirić</dc:creator>
  <cp:lastModifiedBy>Korisnik</cp:lastModifiedBy>
  <cp:revision>4</cp:revision>
  <cp:lastPrinted>2021-03-03T13:48:00Z</cp:lastPrinted>
  <dcterms:created xsi:type="dcterms:W3CDTF">2023-03-23T10:44:00Z</dcterms:created>
  <dcterms:modified xsi:type="dcterms:W3CDTF">2023-03-23T10:49:00Z</dcterms:modified>
</cp:coreProperties>
</file>